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82174">
      <w:r>
        <w:rPr>
          <w:noProof/>
        </w:rPr>
        <w:drawing>
          <wp:inline distT="0" distB="0" distL="0" distR="0">
            <wp:extent cx="5940425" cy="8217247"/>
            <wp:effectExtent l="19050" t="0" r="3175" b="0"/>
            <wp:docPr id="1" name="Рисунок 1" descr="C:\Documents and Settings\admin\Local Setting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174" w:rsidRDefault="00682174"/>
    <w:p w:rsidR="00682174" w:rsidRDefault="00682174"/>
    <w:p w:rsidR="00682174" w:rsidRDefault="00682174"/>
    <w:p w:rsidR="00682174" w:rsidRDefault="00682174">
      <w:r>
        <w:rPr>
          <w:noProof/>
        </w:rPr>
        <w:lastRenderedPageBreak/>
        <w:drawing>
          <wp:inline distT="0" distB="0" distL="0" distR="0">
            <wp:extent cx="5937511" cy="8616876"/>
            <wp:effectExtent l="19050" t="0" r="6089" b="0"/>
            <wp:docPr id="4" name="Рисунок 4" descr="C:\Documents and Settings\admin\Local Settings\Temporary Internet Files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Local Settings\Temporary Internet Files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174" w:rsidRDefault="00682174"/>
    <w:p w:rsidR="00682174" w:rsidRDefault="00682174">
      <w:r>
        <w:rPr>
          <w:noProof/>
        </w:rPr>
        <w:lastRenderedPageBreak/>
        <w:drawing>
          <wp:inline distT="0" distB="0" distL="0" distR="0">
            <wp:extent cx="5940425" cy="7677179"/>
            <wp:effectExtent l="19050" t="0" r="3175" b="0"/>
            <wp:docPr id="7" name="Рисунок 7" descr="C:\Documents and Settings\admin\Local Settings\Temporary Internet Files\Content.Word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Local Settings\Temporary Internet Files\Content.Word\1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174" w:rsidRDefault="00682174"/>
    <w:p w:rsidR="00682174" w:rsidRDefault="00682174"/>
    <w:p w:rsidR="00682174" w:rsidRDefault="00682174"/>
    <w:p w:rsidR="00682174" w:rsidRDefault="00682174"/>
    <w:p w:rsidR="00682174" w:rsidRDefault="00682174">
      <w:r>
        <w:rPr>
          <w:noProof/>
        </w:rPr>
        <w:lastRenderedPageBreak/>
        <w:drawing>
          <wp:inline distT="0" distB="0" distL="0" distR="0">
            <wp:extent cx="5940425" cy="8751798"/>
            <wp:effectExtent l="19050" t="0" r="3175" b="0"/>
            <wp:docPr id="10" name="Рисунок 10" descr="C:\Documents and Settings\admin\Local Settings\Temporary Internet Files\Content.Word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Local Settings\Temporary Internet Files\Content.Word\1 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51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2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82174"/>
    <w:rsid w:val="00682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2015-10-16T13:37:00Z</dcterms:created>
  <dcterms:modified xsi:type="dcterms:W3CDTF">2015-10-16T13:41:00Z</dcterms:modified>
</cp:coreProperties>
</file>